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МУНИЦИПАЛЬНОГО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ОБРАЗОВАНИЯ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ЛЕНИНСКИЙ СЕЛЬСОВЕТ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ПЕРВОМАЙСКОГО  РАЙОНА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ПОСТАНОВЛЕНИЕ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7E2E04" w:rsidRPr="007E2E04" w:rsidRDefault="003E246C" w:rsidP="007E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985A17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.2016  №  123</w:t>
      </w:r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7E2E04" w:rsidRDefault="007E2E04" w:rsidP="009260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6063" w:rsidRDefault="003903BB" w:rsidP="007E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9260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6C" w:rsidRDefault="003E246C" w:rsidP="007E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</w:t>
      </w:r>
      <w:r w:rsidR="0098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5A17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E246C" w:rsidRDefault="00985A17" w:rsidP="007E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</w:t>
      </w:r>
      <w:r w:rsidR="003E246C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3E246C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</w:p>
    <w:p w:rsidR="003E246C" w:rsidRDefault="007E2E04" w:rsidP="007E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r w:rsidR="00985A17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Ленинский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="004C6F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903BB" w:rsidRPr="003E246C" w:rsidRDefault="007E2E04" w:rsidP="007E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 района </w:t>
      </w:r>
      <w:r w:rsidR="004C6F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Оренбургской области</w:t>
      </w:r>
    </w:p>
    <w:p w:rsidR="0040618D" w:rsidRPr="00926063" w:rsidRDefault="0040618D" w:rsidP="004061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03BB" w:rsidRPr="003E246C" w:rsidRDefault="003903BB" w:rsidP="003E2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ab/>
      </w:r>
      <w:r w:rsidR="003E246C" w:rsidRPr="003E246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Ленинский</w:t>
      </w:r>
      <w:r w:rsidR="003E2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46C" w:rsidRPr="003E246C">
        <w:rPr>
          <w:rFonts w:ascii="Times New Roman" w:eastAsia="Times New Roman" w:hAnsi="Times New Roman" w:cs="Times New Roman"/>
          <w:sz w:val="28"/>
          <w:szCs w:val="28"/>
        </w:rPr>
        <w:t xml:space="preserve">сельсовет: </w:t>
      </w:r>
    </w:p>
    <w:p w:rsidR="003337E6" w:rsidRPr="000B7CCC" w:rsidRDefault="00D96F94" w:rsidP="003E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46C" w:rsidRPr="003E246C">
        <w:t xml:space="preserve"> </w:t>
      </w:r>
      <w:r w:rsidR="003E246C" w:rsidRPr="003E246C">
        <w:rPr>
          <w:rFonts w:ascii="Times New Roman" w:hAnsi="Times New Roman" w:cs="Times New Roman"/>
          <w:sz w:val="28"/>
          <w:szCs w:val="28"/>
        </w:rPr>
        <w:t>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Ленинский сельсовет Первомайского района Оренбургской области, по проекту внесения изменений в Правила землепользования и застройки муниципального о</w:t>
      </w:r>
      <w:r w:rsidR="003E246C">
        <w:rPr>
          <w:rFonts w:ascii="Times New Roman" w:hAnsi="Times New Roman" w:cs="Times New Roman"/>
          <w:sz w:val="28"/>
          <w:szCs w:val="28"/>
        </w:rPr>
        <w:t>бразования Ленинский сельсовет:</w:t>
      </w:r>
    </w:p>
    <w:p w:rsidR="003337E6" w:rsidRDefault="003337E6" w:rsidP="00333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7E6">
        <w:rPr>
          <w:rFonts w:ascii="Times New Roman" w:hAnsi="Times New Roman" w:cs="Times New Roman"/>
          <w:sz w:val="28"/>
          <w:szCs w:val="28"/>
        </w:rPr>
        <w:t>-</w:t>
      </w:r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555655">
        <w:rPr>
          <w:rFonts w:ascii="Times New Roman" w:hAnsi="Times New Roman" w:cs="Times New Roman"/>
          <w:sz w:val="28"/>
          <w:szCs w:val="28"/>
        </w:rPr>
        <w:t>поселок Ленинский</w:t>
      </w:r>
      <w:r w:rsidRP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3903BB" w:rsidRP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3E246C">
        <w:rPr>
          <w:rFonts w:ascii="Times New Roman" w:hAnsi="Times New Roman" w:cs="Times New Roman"/>
          <w:sz w:val="28"/>
          <w:szCs w:val="28"/>
        </w:rPr>
        <w:t>01 декабря 2016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E246C">
        <w:rPr>
          <w:rFonts w:ascii="Times New Roman" w:hAnsi="Times New Roman" w:cs="Times New Roman"/>
          <w:sz w:val="28"/>
          <w:szCs w:val="28"/>
        </w:rPr>
        <w:t>18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55655">
        <w:rPr>
          <w:rFonts w:ascii="Times New Roman" w:hAnsi="Times New Roman" w:cs="Times New Roman"/>
          <w:sz w:val="28"/>
          <w:szCs w:val="28"/>
        </w:rPr>
        <w:t>улица Школьная, 12а</w:t>
      </w:r>
      <w:r w:rsidR="003903BB" w:rsidRPr="003337E6">
        <w:rPr>
          <w:rFonts w:ascii="Times New Roman" w:hAnsi="Times New Roman" w:cs="Times New Roman"/>
          <w:sz w:val="28"/>
          <w:szCs w:val="28"/>
        </w:rPr>
        <w:t>,</w:t>
      </w:r>
      <w:r w:rsidRPr="003337E6">
        <w:rPr>
          <w:rFonts w:ascii="Times New Roman" w:hAnsi="Times New Roman" w:cs="Times New Roman"/>
          <w:sz w:val="28"/>
          <w:szCs w:val="28"/>
        </w:rPr>
        <w:t xml:space="preserve"> з</w:t>
      </w:r>
      <w:r w:rsidR="00555655">
        <w:rPr>
          <w:rFonts w:ascii="Times New Roman" w:hAnsi="Times New Roman" w:cs="Times New Roman"/>
          <w:sz w:val="28"/>
          <w:szCs w:val="28"/>
        </w:rPr>
        <w:t xml:space="preserve">дание сельского клуба </w:t>
      </w:r>
      <w:proofErr w:type="spellStart"/>
      <w:r w:rsidR="005556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556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55655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1F6867">
        <w:rPr>
          <w:rFonts w:ascii="Times New Roman" w:hAnsi="Times New Roman" w:cs="Times New Roman"/>
          <w:sz w:val="28"/>
          <w:szCs w:val="28"/>
        </w:rPr>
        <w:t>;</w:t>
      </w:r>
    </w:p>
    <w:p w:rsidR="003337E6" w:rsidRDefault="00D64543" w:rsidP="00333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Ляшево</w:t>
      </w:r>
      <w:proofErr w:type="spellEnd"/>
      <w:r w:rsid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3E246C">
        <w:rPr>
          <w:rFonts w:ascii="Times New Roman" w:hAnsi="Times New Roman" w:cs="Times New Roman"/>
          <w:sz w:val="28"/>
          <w:szCs w:val="28"/>
        </w:rPr>
        <w:t>01 декабря 2016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E246C">
        <w:rPr>
          <w:rFonts w:ascii="Times New Roman" w:hAnsi="Times New Roman" w:cs="Times New Roman"/>
          <w:sz w:val="28"/>
          <w:szCs w:val="28"/>
        </w:rPr>
        <w:t>17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Степная, 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proofErr w:type="gramStart"/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F68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867" w:rsidRDefault="00D64543" w:rsidP="001F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1F6867">
        <w:rPr>
          <w:rFonts w:ascii="Times New Roman" w:hAnsi="Times New Roman" w:cs="Times New Roman"/>
          <w:sz w:val="28"/>
          <w:szCs w:val="28"/>
        </w:rPr>
        <w:t xml:space="preserve"> </w:t>
      </w:r>
      <w:r w:rsidR="003E246C">
        <w:rPr>
          <w:rFonts w:ascii="Times New Roman" w:hAnsi="Times New Roman" w:cs="Times New Roman"/>
          <w:sz w:val="28"/>
          <w:szCs w:val="28"/>
        </w:rPr>
        <w:t>01 декабря 2016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3E246C">
        <w:rPr>
          <w:rFonts w:ascii="Times New Roman" w:hAnsi="Times New Roman" w:cs="Times New Roman"/>
          <w:sz w:val="28"/>
          <w:szCs w:val="28"/>
        </w:rPr>
        <w:t>9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>
        <w:rPr>
          <w:rFonts w:ascii="Times New Roman" w:hAnsi="Times New Roman" w:cs="Times New Roman"/>
          <w:sz w:val="28"/>
          <w:szCs w:val="28"/>
        </w:rPr>
        <w:t>улица Набережная, д.9,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F6867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фельдшерско-акушерского пункта</w:t>
      </w:r>
      <w:r w:rsidR="003E246C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="003E246C"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="003E246C">
        <w:rPr>
          <w:rFonts w:ascii="Times New Roman" w:hAnsi="Times New Roman" w:cs="Times New Roman"/>
          <w:sz w:val="28"/>
          <w:szCs w:val="28"/>
        </w:rPr>
        <w:t>;</w:t>
      </w:r>
    </w:p>
    <w:p w:rsidR="001F6867" w:rsidRDefault="00D64543" w:rsidP="001F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Ручьевка</w:t>
      </w:r>
      <w:proofErr w:type="spellEnd"/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3E246C">
        <w:rPr>
          <w:rFonts w:ascii="Times New Roman" w:hAnsi="Times New Roman" w:cs="Times New Roman"/>
          <w:sz w:val="28"/>
          <w:szCs w:val="28"/>
        </w:rPr>
        <w:t>– 01 декабря 2016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82771C">
        <w:rPr>
          <w:rFonts w:ascii="Times New Roman" w:hAnsi="Times New Roman" w:cs="Times New Roman"/>
          <w:sz w:val="28"/>
          <w:szCs w:val="28"/>
        </w:rPr>
        <w:t xml:space="preserve"> года на 20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Ленинградская</w:t>
      </w:r>
      <w:r w:rsidR="001F6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E76F34">
        <w:rPr>
          <w:rFonts w:ascii="Times New Roman" w:hAnsi="Times New Roman" w:cs="Times New Roman"/>
          <w:sz w:val="28"/>
          <w:szCs w:val="28"/>
        </w:rPr>
        <w:t>;</w:t>
      </w:r>
    </w:p>
    <w:p w:rsidR="00D96F94" w:rsidRDefault="00D64543" w:rsidP="00D96F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Зори</w:t>
      </w:r>
      <w:r w:rsidR="00E76F34">
        <w:rPr>
          <w:rFonts w:ascii="Times New Roman" w:hAnsi="Times New Roman" w:cs="Times New Roman"/>
          <w:sz w:val="28"/>
          <w:szCs w:val="28"/>
        </w:rPr>
        <w:t>-</w:t>
      </w:r>
      <w:r w:rsidR="0082771C">
        <w:rPr>
          <w:rFonts w:ascii="Times New Roman" w:hAnsi="Times New Roman" w:cs="Times New Roman"/>
          <w:sz w:val="28"/>
          <w:szCs w:val="28"/>
        </w:rPr>
        <w:t xml:space="preserve"> 01 декабря 2016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82771C">
        <w:rPr>
          <w:rFonts w:ascii="Times New Roman" w:hAnsi="Times New Roman" w:cs="Times New Roman"/>
          <w:sz w:val="28"/>
          <w:szCs w:val="28"/>
        </w:rPr>
        <w:t xml:space="preserve"> года на 21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Степная, 5а,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E76F34">
        <w:rPr>
          <w:rFonts w:ascii="Times New Roman" w:hAnsi="Times New Roman" w:cs="Times New Roman"/>
          <w:sz w:val="28"/>
          <w:szCs w:val="28"/>
        </w:rPr>
        <w:t>;</w:t>
      </w: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lastRenderedPageBreak/>
        <w:t>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Ленинского сельсовета, Комиссии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области: 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3.1. Провести публичные слушания по проекту внесения изменений в Правила землепользования и застройки муниципального образования Ленинский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82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градостроительной деятельности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п.1 настоящего постановления.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82771C">
        <w:rPr>
          <w:rFonts w:ascii="Times New Roman" w:eastAsia="Times New Roman" w:hAnsi="Times New Roman" w:cs="Times New Roman"/>
          <w:sz w:val="28"/>
          <w:szCs w:val="28"/>
        </w:rPr>
        <w:t>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Ленинский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 в письменной форме по адресу:</w:t>
      </w:r>
      <w:proofErr w:type="gramEnd"/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Оренбургская область, Первомайский район, п. Ленинский, ул. Молодежная, д.12а, с момента обнародования настоящего постановления до 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>01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>, в рабочие дни с 09 ч. 00 мин. до 12 ч. 00. мин.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4. Администрации Ленинского сельсовета, Комиссии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 обнародовать настоящее постановление на информационных стендах.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8277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Ленинский сельсовет                                                                       И.А. Варламов</w:t>
      </w: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71C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E93"/>
    <w:multiLevelType w:val="hybridMultilevel"/>
    <w:tmpl w:val="A49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4F5"/>
    <w:multiLevelType w:val="hybridMultilevel"/>
    <w:tmpl w:val="37865D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D579A1"/>
    <w:multiLevelType w:val="hybridMultilevel"/>
    <w:tmpl w:val="A68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BB"/>
    <w:rsid w:val="0009649E"/>
    <w:rsid w:val="000B7CCC"/>
    <w:rsid w:val="000E1764"/>
    <w:rsid w:val="001608B1"/>
    <w:rsid w:val="001F6867"/>
    <w:rsid w:val="003337E6"/>
    <w:rsid w:val="003903BB"/>
    <w:rsid w:val="003B4031"/>
    <w:rsid w:val="003E246C"/>
    <w:rsid w:val="0040618D"/>
    <w:rsid w:val="0045747D"/>
    <w:rsid w:val="004A0F58"/>
    <w:rsid w:val="004C6F97"/>
    <w:rsid w:val="00532456"/>
    <w:rsid w:val="00555655"/>
    <w:rsid w:val="00573C60"/>
    <w:rsid w:val="006524DB"/>
    <w:rsid w:val="00775C35"/>
    <w:rsid w:val="007E2E04"/>
    <w:rsid w:val="0082771C"/>
    <w:rsid w:val="008A71A6"/>
    <w:rsid w:val="00926063"/>
    <w:rsid w:val="00972156"/>
    <w:rsid w:val="00975988"/>
    <w:rsid w:val="00985A17"/>
    <w:rsid w:val="00A00E53"/>
    <w:rsid w:val="00A86E83"/>
    <w:rsid w:val="00C23396"/>
    <w:rsid w:val="00C43D34"/>
    <w:rsid w:val="00C957FF"/>
    <w:rsid w:val="00CD6215"/>
    <w:rsid w:val="00D32BE3"/>
    <w:rsid w:val="00D60CAD"/>
    <w:rsid w:val="00D64543"/>
    <w:rsid w:val="00D96F94"/>
    <w:rsid w:val="00DA042C"/>
    <w:rsid w:val="00DC11E1"/>
    <w:rsid w:val="00DD4200"/>
    <w:rsid w:val="00DE226B"/>
    <w:rsid w:val="00E61721"/>
    <w:rsid w:val="00E76F34"/>
    <w:rsid w:val="00F77C30"/>
    <w:rsid w:val="00F84E42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6C23-0637-415B-B2A0-A1917933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 главы</cp:lastModifiedBy>
  <cp:revision>25</cp:revision>
  <cp:lastPrinted>2013-10-01T03:29:00Z</cp:lastPrinted>
  <dcterms:created xsi:type="dcterms:W3CDTF">2013-09-12T09:08:00Z</dcterms:created>
  <dcterms:modified xsi:type="dcterms:W3CDTF">2016-11-02T06:41:00Z</dcterms:modified>
</cp:coreProperties>
</file>